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7BAF3A8B" w14:textId="1D44C5C5" w:rsidR="000273A9" w:rsidRDefault="00A534B4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AF10C9">
        <w:rPr>
          <w:rFonts w:ascii="Times New Roman" w:eastAsia="Times New Roman" w:hAnsi="Times New Roman" w:cs="Times New Roman"/>
          <w:b/>
          <w:sz w:val="24"/>
          <w:szCs w:val="24"/>
        </w:rPr>
        <w:t>www.stromok.sk</w:t>
      </w:r>
      <w:r w:rsidR="000273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05287222" w:rsid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5A337D92" w14:textId="77777777" w:rsidR="000A3591" w:rsidRPr="00661DF8" w:rsidRDefault="000A3591" w:rsidP="003349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03004A" w14:textId="250C9AD6" w:rsidR="00554A92" w:rsidRPr="00957549" w:rsidRDefault="000A3591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7549">
        <w:rPr>
          <w:rFonts w:ascii="Times New Roman" w:hAnsi="Times New Roman" w:cs="Times New Roman"/>
          <w:sz w:val="24"/>
          <w:szCs w:val="24"/>
        </w:rPr>
        <w:t xml:space="preserve">1.Komu: </w:t>
      </w:r>
      <w:proofErr w:type="spellStart"/>
      <w:r w:rsidR="00A534B4" w:rsidRPr="00957549">
        <w:rPr>
          <w:rFonts w:ascii="Times New Roman" w:eastAsia="Times New Roman" w:hAnsi="Times New Roman" w:cs="Times New Roman"/>
          <w:sz w:val="24"/>
          <w:szCs w:val="24"/>
        </w:rPr>
        <w:t>Oleksii</w:t>
      </w:r>
      <w:proofErr w:type="spellEnd"/>
      <w:r w:rsidR="00A534B4" w:rsidRPr="00957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534B4" w:rsidRPr="00957549">
        <w:rPr>
          <w:rFonts w:ascii="Times New Roman" w:eastAsia="Times New Roman" w:hAnsi="Times New Roman" w:cs="Times New Roman"/>
          <w:sz w:val="24"/>
          <w:szCs w:val="24"/>
        </w:rPr>
        <w:t>Nevesenko</w:t>
      </w:r>
      <w:proofErr w:type="spellEnd"/>
      <w:r w:rsidR="00A534B4" w:rsidRPr="00957549">
        <w:rPr>
          <w:rFonts w:ascii="Times New Roman" w:eastAsia="Times New Roman" w:hAnsi="Times New Roman" w:cs="Times New Roman"/>
          <w:sz w:val="24"/>
          <w:szCs w:val="24"/>
        </w:rPr>
        <w:t>, Bellova 447/12, 949 11 Nitra, Slovenská republika</w:t>
      </w:r>
      <w:r w:rsidRPr="00957549">
        <w:rPr>
          <w:rFonts w:ascii="Times New Roman" w:hAnsi="Times New Roman" w:cs="Times New Roman"/>
          <w:sz w:val="24"/>
          <w:szCs w:val="24"/>
        </w:rPr>
        <w:t xml:space="preserve">, e-mail: </w:t>
      </w:r>
      <w:bookmarkStart w:id="0" w:name="_Hlk170995599"/>
      <w:bookmarkStart w:id="1" w:name="_Hlk170198884"/>
      <w:r w:rsidR="00957549" w:rsidRPr="00957549">
        <w:rPr>
          <w:rFonts w:ascii="Times New Roman" w:eastAsia="Times New Roman" w:hAnsi="Times New Roman" w:cs="Times New Roman"/>
          <w:sz w:val="24"/>
          <w:szCs w:val="24"/>
        </w:rPr>
        <w:t>stromok.sk@gmail.com</w:t>
      </w: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139A6F1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2.Týmto oznamujem/oznamujeme*, že odstupujem/odstupujeme* od zmluvy o dodaní alebo poskytnutí tohto produktu: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755DE6B4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3.Dátum objednania/dátum prijatia*:</w:t>
      </w:r>
    </w:p>
    <w:p w14:paraId="7A9ACB93" w14:textId="448270F0" w:rsidR="00661DF8" w:rsidRPr="00163844" w:rsidRDefault="00163844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3591" w:rsidRPr="00163844">
        <w:rPr>
          <w:rFonts w:ascii="Times New Roman" w:hAnsi="Times New Roman" w:cs="Times New Roman"/>
          <w:sz w:val="24"/>
          <w:szCs w:val="24"/>
        </w:rPr>
        <w:t>Číslo objednávky (nepovinné):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6BCE80B9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4.Meno a priezvisko spotrebiteľa/spotrebiteľov*: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10D49035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5.Adresa spotrebiteľa/spotrebiteľov*: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4F73432" w14:textId="77777777" w:rsidR="000A3591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6.Podpis spotrebiteľa/spotrebiteľov* </w:t>
      </w:r>
    </w:p>
    <w:p w14:paraId="36C94E85" w14:textId="66BABD25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(ak sa tento formulár podáva v listinnej podobe):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2B048678" w:rsidR="00661DF8" w:rsidRDefault="000A3591" w:rsidP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7.Dátum: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4996ED44" w:rsidR="00C45F38" w:rsidRPr="00163844" w:rsidRDefault="000A3591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163844">
        <w:rPr>
          <w:rFonts w:ascii="Times New Roman" w:hAnsi="Times New Roman" w:cs="Times New Roman"/>
          <w:sz w:val="24"/>
          <w:szCs w:val="24"/>
        </w:rPr>
        <w:t>8.Nepovinné: Platbu Vám vrátime rovnakým spôsobom, aký ste použili pri platbe. Ak si výslovne želáte vrátenie platby na bankový účet, uveďte jeho číslo (IBAN):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E27AD31" w14:textId="57A46AF0" w:rsidR="002B6698" w:rsidRPr="00163844" w:rsidRDefault="00661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Nehodiace sa prečiarknite</w:t>
      </w:r>
    </w:p>
    <w:sectPr w:rsidR="002B6698" w:rsidRPr="001638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A3591"/>
    <w:rsid w:val="000B354C"/>
    <w:rsid w:val="00105A6C"/>
    <w:rsid w:val="00122BC8"/>
    <w:rsid w:val="00163844"/>
    <w:rsid w:val="001B6764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957549"/>
    <w:rsid w:val="009A11CC"/>
    <w:rsid w:val="00A534B4"/>
    <w:rsid w:val="00A56EEA"/>
    <w:rsid w:val="00A80BAD"/>
    <w:rsid w:val="00AE2081"/>
    <w:rsid w:val="00BD599F"/>
    <w:rsid w:val="00C45F38"/>
    <w:rsid w:val="00C905AB"/>
    <w:rsid w:val="00CC7580"/>
    <w:rsid w:val="00DB63DE"/>
    <w:rsid w:val="00E60DC5"/>
    <w:rsid w:val="00E91499"/>
    <w:rsid w:val="00EA7D6F"/>
    <w:rsid w:val="00EB7837"/>
    <w:rsid w:val="00EC091A"/>
    <w:rsid w:val="00EC5974"/>
    <w:rsid w:val="00ED717E"/>
    <w:rsid w:val="00F6615C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5754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57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31</cp:revision>
  <dcterms:created xsi:type="dcterms:W3CDTF">2023-07-24T10:15:00Z</dcterms:created>
  <dcterms:modified xsi:type="dcterms:W3CDTF">2026-10-23T12:59:00Z</dcterms:modified>
</cp:coreProperties>
</file>